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D3ABE" w14:textId="77777777" w:rsidR="00D40CA5" w:rsidRDefault="00D40CA5" w:rsidP="00D40CA5">
      <w:pPr>
        <w:pStyle w:val="2"/>
        <w:rPr>
          <w:rFonts w:ascii="ＭＳ Ｐ明朝" w:eastAsia="ＭＳ Ｐ明朝" w:hAnsi="ＭＳ Ｐ明朝"/>
          <w:sz w:val="22"/>
        </w:rPr>
      </w:pPr>
      <w:r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C34AA7" wp14:editId="1F13C3E5">
                <wp:simplePos x="0" y="0"/>
                <wp:positionH relativeFrom="column">
                  <wp:posOffset>5523230</wp:posOffset>
                </wp:positionH>
                <wp:positionV relativeFrom="paragraph">
                  <wp:posOffset>-3175</wp:posOffset>
                </wp:positionV>
                <wp:extent cx="894715" cy="323850"/>
                <wp:effectExtent l="0" t="0" r="1968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5D0BE" w14:textId="77777777" w:rsidR="00D40CA5" w:rsidRPr="00477D54" w:rsidRDefault="00D40CA5" w:rsidP="00D40CA5">
                            <w:pPr>
                              <w:spacing w:line="440" w:lineRule="exact"/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477D54">
                              <w:rPr>
                                <w:rFonts w:asciiTheme="minorEastAsia" w:hAnsiTheme="minorEastAsia" w:hint="eastAs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様式</w:t>
                            </w:r>
                            <w:r w:rsidR="00694D2F">
                              <w:rPr>
                                <w:rFonts w:asciiTheme="minorEastAsia" w:hAnsiTheme="minorEastAs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1-2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34A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34.9pt;margin-top:-.25pt;width:70.4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" strokecolor="blue">
                <v:textbox inset="5.85pt,.7pt,5.85pt,.7pt">
                  <w:txbxContent>
                    <w:p w14:paraId="2AD5D0BE" w14:textId="77777777" w:rsidR="00D40CA5" w:rsidRPr="00477D54" w:rsidRDefault="00D40CA5" w:rsidP="00D40CA5">
                      <w:pPr>
                        <w:spacing w:line="440" w:lineRule="exact"/>
                        <w:jc w:val="center"/>
                        <w:rPr>
                          <w:rFonts w:asciiTheme="minorEastAsia" w:hAnsiTheme="minorEastAsia"/>
                          <w:b/>
                          <w:color w:val="0000FF"/>
                          <w:sz w:val="24"/>
                          <w:szCs w:val="24"/>
                        </w:rPr>
                      </w:pPr>
                      <w:r w:rsidRPr="00477D54">
                        <w:rPr>
                          <w:rFonts w:asciiTheme="minorEastAsia" w:hAnsiTheme="minorEastAsia" w:hint="eastAsia"/>
                          <w:b/>
                          <w:color w:val="0000FF"/>
                          <w:sz w:val="24"/>
                          <w:szCs w:val="24"/>
                        </w:rPr>
                        <w:t>様式</w:t>
                      </w:r>
                      <w:r w:rsidR="00694D2F">
                        <w:rPr>
                          <w:rFonts w:asciiTheme="minorEastAsia" w:hAnsiTheme="minorEastAsia"/>
                          <w:b/>
                          <w:color w:val="0000FF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inorEastAsia" w:hAnsiTheme="minorEastAsia" w:hint="eastAsia"/>
                          <w:b/>
                          <w:color w:val="0000FF"/>
                          <w:sz w:val="24"/>
                          <w:szCs w:val="24"/>
                        </w:rPr>
                        <w:t>1-2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 w:hint="eastAsia"/>
          <w:sz w:val="22"/>
        </w:rPr>
        <w:t>ドローン測量に関する実務の経歴証明</w:t>
      </w:r>
    </w:p>
    <w:p w14:paraId="0BC3495E" w14:textId="2CE09A79" w:rsidR="00D40CA5" w:rsidRPr="00F22A8A" w:rsidRDefault="00F22A8A" w:rsidP="00F22A8A">
      <w:r>
        <w:rPr>
          <w:rFonts w:hint="eastAsia"/>
        </w:rPr>
        <w:t>(</w:t>
      </w:r>
      <w:r w:rsidR="00B549DE">
        <w:rPr>
          <w:rFonts w:hint="eastAsia"/>
        </w:rPr>
        <w:t>ドローン測量の経験がない場合はドローン調査等の経歴でも可</w:t>
      </w:r>
      <w:r>
        <w:rPr>
          <w:rFonts w:hint="eastAsia"/>
        </w:rPr>
        <w:t>)</w:t>
      </w:r>
    </w:p>
    <w:p w14:paraId="5DE2536B" w14:textId="77777777" w:rsidR="00D40CA5" w:rsidRPr="003D148A" w:rsidRDefault="00D40CA5" w:rsidP="00D40CA5">
      <w:pPr>
        <w:jc w:val="center"/>
        <w:rPr>
          <w:sz w:val="28"/>
          <w:szCs w:val="28"/>
        </w:rPr>
      </w:pPr>
      <w:r w:rsidRPr="003D148A">
        <w:rPr>
          <w:rFonts w:hint="eastAsia"/>
          <w:sz w:val="28"/>
          <w:szCs w:val="28"/>
        </w:rPr>
        <w:t>ドローン</w:t>
      </w:r>
      <w:r>
        <w:rPr>
          <w:rFonts w:hint="eastAsia"/>
          <w:sz w:val="28"/>
          <w:szCs w:val="28"/>
        </w:rPr>
        <w:t>測量</w:t>
      </w:r>
      <w:r w:rsidRPr="003D148A">
        <w:rPr>
          <w:rFonts w:hint="eastAsia"/>
          <w:sz w:val="28"/>
          <w:szCs w:val="28"/>
        </w:rPr>
        <w:t>に関する経歴証明</w:t>
      </w:r>
    </w:p>
    <w:p w14:paraId="4EA71985" w14:textId="77777777" w:rsidR="00D40CA5" w:rsidRDefault="00D40CA5" w:rsidP="00D40CA5">
      <w:pPr>
        <w:ind w:firstLineChars="1400" w:firstLine="3294"/>
        <w:jc w:val="left"/>
      </w:pPr>
      <w:r>
        <w:rPr>
          <w:rFonts w:hint="eastAsia"/>
        </w:rPr>
        <w:t xml:space="preserve">氏名：　　　</w:t>
      </w:r>
    </w:p>
    <w:p w14:paraId="7B8AE17F" w14:textId="77777777" w:rsidR="00D40CA5" w:rsidRDefault="00D40CA5" w:rsidP="00D40CA5">
      <w:pPr>
        <w:ind w:firstLineChars="1400" w:firstLine="3294"/>
        <w:jc w:val="left"/>
      </w:pPr>
      <w:r>
        <w:rPr>
          <w:rFonts w:hint="eastAsia"/>
        </w:rPr>
        <w:t>生年月日　昭和・平成　　　年　　　　　月　　　　　日生</w:t>
      </w:r>
    </w:p>
    <w:p w14:paraId="19F9D1B4" w14:textId="77777777" w:rsidR="00D40CA5" w:rsidRDefault="00D40CA5" w:rsidP="00D40CA5">
      <w:pPr>
        <w:ind w:firstLineChars="1400" w:firstLine="3294"/>
        <w:jc w:val="left"/>
      </w:pPr>
      <w:r>
        <w:rPr>
          <w:rFonts w:hint="eastAsia"/>
        </w:rPr>
        <w:t xml:space="preserve">　　　　　</w:t>
      </w:r>
    </w:p>
    <w:p w14:paraId="1FEEB6F1" w14:textId="77777777" w:rsidR="00D40CA5" w:rsidRDefault="00D40CA5" w:rsidP="00D40CA5">
      <w:pPr>
        <w:ind w:firstLineChars="600" w:firstLine="1412"/>
        <w:jc w:val="left"/>
      </w:pPr>
      <w:r>
        <w:rPr>
          <w:rFonts w:hint="eastAsia"/>
        </w:rPr>
        <w:t>上記の者は、下記通りドローン測量に従事したことを証明します。</w:t>
      </w:r>
    </w:p>
    <w:p w14:paraId="23ECF925" w14:textId="77777777" w:rsidR="00D40CA5" w:rsidRDefault="00D40CA5" w:rsidP="00D40CA5">
      <w:pPr>
        <w:ind w:firstLineChars="600" w:firstLine="1412"/>
        <w:jc w:val="left"/>
      </w:pPr>
    </w:p>
    <w:p w14:paraId="551EBFC1" w14:textId="77777777" w:rsidR="00D40CA5" w:rsidRDefault="00D40CA5" w:rsidP="00D40CA5">
      <w:pPr>
        <w:jc w:val="center"/>
      </w:pPr>
      <w:r>
        <w:rPr>
          <w:rFonts w:hint="eastAsia"/>
        </w:rPr>
        <w:t>記</w:t>
      </w:r>
    </w:p>
    <w:p w14:paraId="17AF3B9D" w14:textId="77777777" w:rsidR="00D40CA5" w:rsidRPr="003D148A" w:rsidRDefault="00D40CA5" w:rsidP="00D40CA5"/>
    <w:tbl>
      <w:tblPr>
        <w:tblStyle w:val="a3"/>
        <w:tblW w:w="10164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1939"/>
        <w:gridCol w:w="1402"/>
        <w:gridCol w:w="3760"/>
        <w:gridCol w:w="1410"/>
        <w:gridCol w:w="470"/>
        <w:gridCol w:w="1183"/>
      </w:tblGrid>
      <w:tr w:rsidR="00D40CA5" w:rsidRPr="00622586" w14:paraId="5AC064C8" w14:textId="77777777" w:rsidTr="00875B67"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8EAA1C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発注機関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</w:tcBorders>
            <w:vAlign w:val="center"/>
          </w:tcPr>
          <w:p w14:paraId="5420D73A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ドローン測量に関する実務の経歴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AEDAADC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517BA">
              <w:rPr>
                <w:rFonts w:ascii="ＭＳ Ｐ明朝" w:eastAsia="ＭＳ Ｐ明朝" w:hAnsi="ＭＳ Ｐ明朝" w:hint="eastAsia"/>
                <w:sz w:val="20"/>
                <w:szCs w:val="20"/>
              </w:rPr>
              <w:t>業務期間</w:t>
            </w:r>
          </w:p>
        </w:tc>
      </w:tr>
      <w:tr w:rsidR="00D40CA5" w:rsidRPr="00622586" w14:paraId="352C4572" w14:textId="77777777" w:rsidTr="00875B67">
        <w:trPr>
          <w:trHeight w:val="17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</w:tcPr>
          <w:p w14:paraId="21E7229A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名称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3B272E89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所在地</w:t>
            </w:r>
          </w:p>
        </w:tc>
        <w:tc>
          <w:tcPr>
            <w:tcW w:w="3760" w:type="dxa"/>
            <w:vMerge/>
          </w:tcPr>
          <w:p w14:paraId="69310746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880" w:type="dxa"/>
            <w:gridSpan w:val="2"/>
          </w:tcPr>
          <w:p w14:paraId="18F0E98A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517BA">
              <w:rPr>
                <w:rFonts w:ascii="ＭＳ Ｐ明朝" w:eastAsia="ＭＳ Ｐ明朝" w:hAnsi="ＭＳ Ｐ明朝" w:hint="eastAsia"/>
                <w:sz w:val="18"/>
                <w:szCs w:val="18"/>
              </w:rPr>
              <w:t>年・月～年・月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6D3C1631" w14:textId="77777777" w:rsidR="00D40CA5" w:rsidRPr="006517BA" w:rsidRDefault="00D40CA5" w:rsidP="00875B67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517BA">
              <w:rPr>
                <w:rFonts w:ascii="ＭＳ Ｐ明朝" w:eastAsia="ＭＳ Ｐ明朝" w:hAnsi="ＭＳ Ｐ明朝" w:hint="eastAsia"/>
                <w:sz w:val="18"/>
                <w:szCs w:val="18"/>
              </w:rPr>
              <w:t>年月数</w:t>
            </w:r>
          </w:p>
        </w:tc>
      </w:tr>
      <w:tr w:rsidR="00D40CA5" w:rsidRPr="00622586" w14:paraId="7228D1CC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</w:tcBorders>
          </w:tcPr>
          <w:p w14:paraId="7E70F2C3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</w:tcPr>
          <w:p w14:paraId="4E1E2690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</w:tcPr>
          <w:p w14:paraId="75BA48BD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right w:val="nil"/>
            </w:tcBorders>
          </w:tcPr>
          <w:p w14:paraId="0685601E" w14:textId="77777777" w:rsidR="00D40CA5" w:rsidRDefault="00D40CA5" w:rsidP="00875B67">
            <w:pPr>
              <w:ind w:firstLineChars="200" w:firstLine="371"/>
              <w:rPr>
                <w:rFonts w:ascii="ＭＳ 明朝" w:eastAsia="ＭＳ 明朝" w:hAnsi="ＭＳ 明朝"/>
                <w:sz w:val="16"/>
                <w:szCs w:val="16"/>
              </w:rPr>
            </w:pPr>
            <w:r w:rsidRPr="00772CFF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772CFF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</w:p>
          <w:p w14:paraId="45C51047" w14:textId="77777777" w:rsidR="00D40CA5" w:rsidRPr="00772CFF" w:rsidRDefault="00D40CA5" w:rsidP="00875B67">
            <w:pPr>
              <w:ind w:firstLineChars="200" w:firstLine="371"/>
              <w:rPr>
                <w:rFonts w:ascii="ＭＳ 明朝" w:eastAsia="ＭＳ 明朝" w:hAnsi="ＭＳ 明朝"/>
                <w:sz w:val="16"/>
                <w:szCs w:val="16"/>
              </w:rPr>
            </w:pPr>
            <w:r w:rsidRPr="00772CFF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772CFF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470" w:type="dxa"/>
            <w:tcBorders>
              <w:left w:val="nil"/>
            </w:tcBorders>
          </w:tcPr>
          <w:p w14:paraId="340E422B" w14:textId="77777777" w:rsidR="00D40CA5" w:rsidRPr="00772CFF" w:rsidRDefault="00D40CA5" w:rsidP="00875B67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220D4550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3DC9565E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</w:tcBorders>
          </w:tcPr>
          <w:p w14:paraId="230560BE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</w:tcPr>
          <w:p w14:paraId="205D2694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</w:tcPr>
          <w:p w14:paraId="309DAF2B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right w:val="nil"/>
            </w:tcBorders>
          </w:tcPr>
          <w:p w14:paraId="2C55CF53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72FF80A9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</w:tcBorders>
          </w:tcPr>
          <w:p w14:paraId="4EF7C79C" w14:textId="77777777" w:rsidR="00D40CA5" w:rsidRPr="00772CFF" w:rsidRDefault="00D40CA5" w:rsidP="00875B67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12B17B06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1205E4FA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  <w:bottom w:val="single" w:sz="4" w:space="0" w:color="auto"/>
            </w:tcBorders>
          </w:tcPr>
          <w:p w14:paraId="70032F09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53052C5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  <w:tcBorders>
              <w:bottom w:val="single" w:sz="4" w:space="0" w:color="auto"/>
            </w:tcBorders>
          </w:tcPr>
          <w:p w14:paraId="69E43BF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bottom w:val="single" w:sz="4" w:space="0" w:color="auto"/>
              <w:right w:val="nil"/>
            </w:tcBorders>
          </w:tcPr>
          <w:p w14:paraId="73DE2C61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2D596C6A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  <w:bottom w:val="single" w:sz="4" w:space="0" w:color="auto"/>
            </w:tcBorders>
          </w:tcPr>
          <w:p w14:paraId="5AA0FCFE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bottom w:val="single" w:sz="4" w:space="0" w:color="auto"/>
              <w:right w:val="single" w:sz="4" w:space="0" w:color="auto"/>
            </w:tcBorders>
          </w:tcPr>
          <w:p w14:paraId="6D1677F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31BCDDA5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09FD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E71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D97D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3E372B8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17B4BC50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BA8F6C6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B5C3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60C8EF7B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</w:tcBorders>
          </w:tcPr>
          <w:p w14:paraId="358FDAAF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</w:tcPr>
          <w:p w14:paraId="6AC539F2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</w:tcPr>
          <w:p w14:paraId="2B4CF8F8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right w:val="nil"/>
            </w:tcBorders>
          </w:tcPr>
          <w:p w14:paraId="42F805E7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40075785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</w:tcBorders>
          </w:tcPr>
          <w:p w14:paraId="74B552AB" w14:textId="77777777" w:rsidR="00D40CA5" w:rsidRPr="00772CFF" w:rsidRDefault="00D40CA5" w:rsidP="00875B67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6B3163A7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2B96A93A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</w:tcBorders>
          </w:tcPr>
          <w:p w14:paraId="17983E98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</w:tcPr>
          <w:p w14:paraId="46A5F8D4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</w:tcPr>
          <w:p w14:paraId="6847ABEA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right w:val="nil"/>
            </w:tcBorders>
          </w:tcPr>
          <w:p w14:paraId="209B141D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785F69C8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</w:tcBorders>
          </w:tcPr>
          <w:p w14:paraId="7F6A2845" w14:textId="77777777" w:rsidR="00D40CA5" w:rsidRPr="00772CFF" w:rsidRDefault="00D40CA5" w:rsidP="00875B67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2697E0C5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011730AD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</w:tcBorders>
          </w:tcPr>
          <w:p w14:paraId="4DE6F0B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</w:tcPr>
          <w:p w14:paraId="2FAE2DE5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</w:tcPr>
          <w:p w14:paraId="48237C9D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right w:val="nil"/>
            </w:tcBorders>
          </w:tcPr>
          <w:p w14:paraId="14706562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36EE2BFB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</w:tcBorders>
          </w:tcPr>
          <w:p w14:paraId="6A1A0BAE" w14:textId="77777777" w:rsidR="00D40CA5" w:rsidRPr="00772CFF" w:rsidRDefault="00D40CA5" w:rsidP="00875B67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043F07B4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3CAB6451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  <w:bottom w:val="single" w:sz="4" w:space="0" w:color="auto"/>
            </w:tcBorders>
          </w:tcPr>
          <w:p w14:paraId="71B31DB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7F889AA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  <w:tcBorders>
              <w:bottom w:val="single" w:sz="4" w:space="0" w:color="auto"/>
            </w:tcBorders>
          </w:tcPr>
          <w:p w14:paraId="36A2BB16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bottom w:val="single" w:sz="4" w:space="0" w:color="auto"/>
              <w:right w:val="nil"/>
            </w:tcBorders>
          </w:tcPr>
          <w:p w14:paraId="1BF0058C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62119B6E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  <w:bottom w:val="single" w:sz="4" w:space="0" w:color="auto"/>
            </w:tcBorders>
          </w:tcPr>
          <w:p w14:paraId="5884C76A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bottom w:val="single" w:sz="4" w:space="0" w:color="auto"/>
              <w:right w:val="single" w:sz="4" w:space="0" w:color="auto"/>
            </w:tcBorders>
          </w:tcPr>
          <w:p w14:paraId="78E32265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088C9F0D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595C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E168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3B74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3EDC7E7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441ABEF0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1BC4BE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98C6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:rsidRPr="00622586" w14:paraId="5E614C35" w14:textId="77777777" w:rsidTr="00875B67">
        <w:trPr>
          <w:trHeight w:val="227"/>
        </w:trPr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7544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6661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6550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11C923E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302328BE" w14:textId="77777777" w:rsidR="00D40CA5" w:rsidRDefault="00D40CA5" w:rsidP="00875B67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DEE128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772CFF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9718" w14:textId="77777777" w:rsidR="00D40CA5" w:rsidRPr="00772CFF" w:rsidRDefault="00D40CA5" w:rsidP="00875B6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40CA5" w14:paraId="182AD3BF" w14:textId="77777777" w:rsidTr="00875B67">
        <w:trPr>
          <w:gridBefore w:val="3"/>
          <w:wBefore w:w="7101" w:type="dxa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7AF3" w14:textId="77777777" w:rsidR="00D40CA5" w:rsidRPr="00D953DE" w:rsidRDefault="00D40CA5" w:rsidP="00875B6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953DE">
              <w:rPr>
                <w:rFonts w:ascii="ＭＳ 明朝" w:eastAsia="ＭＳ 明朝"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31F" w14:textId="77777777" w:rsidR="00D40CA5" w:rsidRPr="00D953DE" w:rsidRDefault="00D40CA5" w:rsidP="00875B67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</w:t>
            </w:r>
          </w:p>
        </w:tc>
      </w:tr>
    </w:tbl>
    <w:p w14:paraId="3E0A04CD" w14:textId="77777777" w:rsidR="00D40CA5" w:rsidRDefault="00D40CA5" w:rsidP="00D40CA5">
      <w:pPr>
        <w:ind w:firstLineChars="200" w:firstLine="471"/>
      </w:pPr>
    </w:p>
    <w:p w14:paraId="21671214" w14:textId="77777777" w:rsidR="00D40CA5" w:rsidRDefault="00D40CA5" w:rsidP="00D40CA5">
      <w:pPr>
        <w:ind w:firstLineChars="200" w:firstLine="471"/>
      </w:pPr>
      <w:r>
        <w:rPr>
          <w:rFonts w:hint="eastAsia"/>
        </w:rPr>
        <w:t>年　　月　　日</w:t>
      </w:r>
    </w:p>
    <w:p w14:paraId="0A2D486F" w14:textId="77777777" w:rsidR="00D40CA5" w:rsidRDefault="00D40CA5" w:rsidP="00D40CA5">
      <w:r>
        <w:rPr>
          <w:rFonts w:hint="eastAsia"/>
        </w:rPr>
        <w:t xml:space="preserve">　　　　　　　　　　　　　　　　　　（証明者）</w:t>
      </w:r>
    </w:p>
    <w:p w14:paraId="06408286" w14:textId="77777777" w:rsidR="00D40CA5" w:rsidRDefault="00D40CA5" w:rsidP="00D40CA5">
      <w:pPr>
        <w:ind w:firstLineChars="1900" w:firstLine="4471"/>
      </w:pPr>
      <w:r>
        <w:rPr>
          <w:rFonts w:hint="eastAsia"/>
        </w:rPr>
        <w:t xml:space="preserve">勤務先名　</w:t>
      </w:r>
    </w:p>
    <w:p w14:paraId="73DC0AFE" w14:textId="3F92D332" w:rsidR="00D40CA5" w:rsidRDefault="00D40CA5" w:rsidP="00D40CA5">
      <w:r>
        <w:rPr>
          <w:rFonts w:hint="eastAsia"/>
        </w:rPr>
        <w:t xml:space="preserve">　　　　　　　　　　　　　　　　　　　事務所所在地</w:t>
      </w:r>
    </w:p>
    <w:p w14:paraId="5B9EBAF1" w14:textId="3D5898DF" w:rsidR="00D40CA5" w:rsidRDefault="00D40CA5" w:rsidP="00D40CA5">
      <w:r>
        <w:rPr>
          <w:rFonts w:hint="eastAsia"/>
        </w:rPr>
        <w:t xml:space="preserve">　　　　　　　　　　　　　　　　　　　代表者名</w:t>
      </w:r>
    </w:p>
    <w:p w14:paraId="73769560" w14:textId="77777777" w:rsidR="00D40CA5" w:rsidRDefault="00D40CA5" w:rsidP="00D40CA5"/>
    <w:p w14:paraId="62F36F0B" w14:textId="4082ECF0" w:rsidR="00D40CA5" w:rsidRDefault="00D40CA5">
      <w:pPr>
        <w:widowControl/>
        <w:jc w:val="left"/>
      </w:pPr>
    </w:p>
    <w:p w14:paraId="5FF1695D" w14:textId="77777777" w:rsidR="005207BB" w:rsidRDefault="005207BB">
      <w:pPr>
        <w:widowControl/>
        <w:jc w:val="left"/>
      </w:pPr>
    </w:p>
    <w:p w14:paraId="55307180" w14:textId="77777777" w:rsidR="005207BB" w:rsidRDefault="005207BB">
      <w:pPr>
        <w:widowControl/>
        <w:jc w:val="left"/>
      </w:pPr>
    </w:p>
    <w:p w14:paraId="2EFD5E46" w14:textId="77777777" w:rsidR="005207BB" w:rsidRDefault="005207BB">
      <w:pPr>
        <w:widowControl/>
        <w:jc w:val="left"/>
      </w:pPr>
    </w:p>
    <w:p w14:paraId="096BA0D2" w14:textId="77777777" w:rsidR="005207BB" w:rsidRDefault="005207BB">
      <w:pPr>
        <w:widowControl/>
        <w:jc w:val="left"/>
      </w:pPr>
    </w:p>
    <w:p w14:paraId="7F324D56" w14:textId="34090A89" w:rsidR="005207BB" w:rsidRDefault="005207BB" w:rsidP="005207BB">
      <w:pPr>
        <w:widowControl/>
        <w:jc w:val="left"/>
      </w:pPr>
      <w:r>
        <w:rPr>
          <w:rFonts w:hint="eastAsia"/>
        </w:rPr>
        <w:t>注意：実務経歴に関しての記載要領は、特に準備しておりませんが、必要であれば下記資料</w:t>
      </w:r>
    </w:p>
    <w:p w14:paraId="6667BD63" w14:textId="4CFA3C94" w:rsidR="005207BB" w:rsidRDefault="005207BB" w:rsidP="005207BB">
      <w:pPr>
        <w:widowControl/>
        <w:jc w:val="left"/>
      </w:pPr>
      <w:r>
        <w:rPr>
          <w:rFonts w:hint="eastAsia"/>
        </w:rPr>
        <w:t xml:space="preserve">　　　などが参考になります。</w:t>
      </w:r>
    </w:p>
    <w:p w14:paraId="171756EC" w14:textId="77777777" w:rsidR="0075001C" w:rsidRDefault="005207BB">
      <w:pPr>
        <w:widowControl/>
        <w:jc w:val="left"/>
      </w:pPr>
      <w:r>
        <w:rPr>
          <w:rFonts w:hint="eastAsia"/>
        </w:rPr>
        <w:t>参考：測量士</w:t>
      </w:r>
      <w:r w:rsidRPr="005207BB">
        <w:rPr>
          <w:rFonts w:hint="eastAsia"/>
        </w:rPr>
        <w:t>◎「測量に関する実務の経歴証明書」記載要領</w:t>
      </w:r>
      <w:r>
        <w:rPr>
          <w:rFonts w:hint="eastAsia"/>
        </w:rPr>
        <w:t>などで、国土地理院の該当</w:t>
      </w:r>
      <w:r w:rsidR="0075001C">
        <w:rPr>
          <w:rFonts w:hint="eastAsia"/>
        </w:rPr>
        <w:t>する</w:t>
      </w:r>
    </w:p>
    <w:p w14:paraId="45EC0DBA" w14:textId="33E94561" w:rsidR="005207BB" w:rsidRDefault="005207BB" w:rsidP="0075001C">
      <w:pPr>
        <w:widowControl/>
        <w:ind w:firstLineChars="300" w:firstLine="706"/>
        <w:jc w:val="left"/>
      </w:pPr>
      <w:r>
        <w:rPr>
          <w:rFonts w:hint="eastAsia"/>
        </w:rPr>
        <w:t>URL</w:t>
      </w:r>
      <w:r>
        <w:rPr>
          <w:rFonts w:hint="eastAsia"/>
        </w:rPr>
        <w:t>は次の通りです。</w:t>
      </w:r>
    </w:p>
    <w:p w14:paraId="62756184" w14:textId="04BAE7B0" w:rsidR="005207BB" w:rsidRDefault="005207BB">
      <w:pPr>
        <w:widowControl/>
        <w:jc w:val="left"/>
      </w:pPr>
      <w:r>
        <w:rPr>
          <w:rFonts w:hint="eastAsia"/>
        </w:rPr>
        <w:t xml:space="preserve">　　　</w:t>
      </w:r>
      <w:r w:rsidRPr="005207BB">
        <w:t>https://www.gsi.go.jp/common/000243815.pdf</w:t>
      </w:r>
    </w:p>
    <w:sectPr w:rsidR="005207BB" w:rsidSect="00DF1513">
      <w:pgSz w:w="11906" w:h="16838" w:code="9"/>
      <w:pgMar w:top="850" w:right="794" w:bottom="454" w:left="1134" w:header="851" w:footer="992" w:gutter="0"/>
      <w:cols w:space="425"/>
      <w:docGrid w:type="linesAndChars" w:linePitch="340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06D2D" w14:textId="77777777" w:rsidR="00E45AC0" w:rsidRDefault="00E45AC0" w:rsidP="003B7BC2">
      <w:r>
        <w:separator/>
      </w:r>
    </w:p>
  </w:endnote>
  <w:endnote w:type="continuationSeparator" w:id="0">
    <w:p w14:paraId="16E400DA" w14:textId="77777777" w:rsidR="00E45AC0" w:rsidRDefault="00E45AC0" w:rsidP="003B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5870" w14:textId="77777777" w:rsidR="00E45AC0" w:rsidRDefault="00E45AC0" w:rsidP="003B7BC2">
      <w:r>
        <w:separator/>
      </w:r>
    </w:p>
  </w:footnote>
  <w:footnote w:type="continuationSeparator" w:id="0">
    <w:p w14:paraId="1E7FDB7C" w14:textId="77777777" w:rsidR="00E45AC0" w:rsidRDefault="00E45AC0" w:rsidP="003B7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bordersDoNotSurroundHeader/>
  <w:bordersDoNotSurroundFooter/>
  <w:proofState w:spelling="clean" w:grammar="clean"/>
  <w:defaultTabStop w:val="839"/>
  <w:drawingGridHorizontalSpacing w:val="235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3D1"/>
    <w:rsid w:val="0001719F"/>
    <w:rsid w:val="000334F4"/>
    <w:rsid w:val="00040125"/>
    <w:rsid w:val="00047ABC"/>
    <w:rsid w:val="00052E03"/>
    <w:rsid w:val="000617F8"/>
    <w:rsid w:val="00071D6D"/>
    <w:rsid w:val="00094CFD"/>
    <w:rsid w:val="00104F5E"/>
    <w:rsid w:val="001066A2"/>
    <w:rsid w:val="00107D34"/>
    <w:rsid w:val="00111CB2"/>
    <w:rsid w:val="00111E4A"/>
    <w:rsid w:val="001165F0"/>
    <w:rsid w:val="001179B8"/>
    <w:rsid w:val="00131C65"/>
    <w:rsid w:val="00173F3F"/>
    <w:rsid w:val="00177D87"/>
    <w:rsid w:val="00182910"/>
    <w:rsid w:val="0018652F"/>
    <w:rsid w:val="00187CE4"/>
    <w:rsid w:val="001A67E7"/>
    <w:rsid w:val="001B0FCE"/>
    <w:rsid w:val="001E7AA7"/>
    <w:rsid w:val="00200410"/>
    <w:rsid w:val="0020423F"/>
    <w:rsid w:val="00205843"/>
    <w:rsid w:val="00213E3D"/>
    <w:rsid w:val="0021409E"/>
    <w:rsid w:val="002331C1"/>
    <w:rsid w:val="00236CC6"/>
    <w:rsid w:val="00242C17"/>
    <w:rsid w:val="002441E9"/>
    <w:rsid w:val="00252E9E"/>
    <w:rsid w:val="00273608"/>
    <w:rsid w:val="00280FF9"/>
    <w:rsid w:val="002833D5"/>
    <w:rsid w:val="002B0322"/>
    <w:rsid w:val="002B2499"/>
    <w:rsid w:val="002B46E6"/>
    <w:rsid w:val="002D06DB"/>
    <w:rsid w:val="002D54E6"/>
    <w:rsid w:val="002E2D5A"/>
    <w:rsid w:val="003067BA"/>
    <w:rsid w:val="003274C8"/>
    <w:rsid w:val="00327B63"/>
    <w:rsid w:val="00346503"/>
    <w:rsid w:val="00355718"/>
    <w:rsid w:val="00370A3E"/>
    <w:rsid w:val="00371171"/>
    <w:rsid w:val="00377B8C"/>
    <w:rsid w:val="0038116E"/>
    <w:rsid w:val="00384F84"/>
    <w:rsid w:val="003935DF"/>
    <w:rsid w:val="003B25B9"/>
    <w:rsid w:val="003B7BC2"/>
    <w:rsid w:val="003D5787"/>
    <w:rsid w:val="003F6A64"/>
    <w:rsid w:val="004026AD"/>
    <w:rsid w:val="00403F4B"/>
    <w:rsid w:val="00405D0A"/>
    <w:rsid w:val="00417842"/>
    <w:rsid w:val="00432700"/>
    <w:rsid w:val="00435BA1"/>
    <w:rsid w:val="00435F4C"/>
    <w:rsid w:val="00445044"/>
    <w:rsid w:val="00445A25"/>
    <w:rsid w:val="00461DC1"/>
    <w:rsid w:val="004628DD"/>
    <w:rsid w:val="00470F60"/>
    <w:rsid w:val="00474DAE"/>
    <w:rsid w:val="00477D54"/>
    <w:rsid w:val="00485883"/>
    <w:rsid w:val="00494DF6"/>
    <w:rsid w:val="004A3098"/>
    <w:rsid w:val="004A46DD"/>
    <w:rsid w:val="004A71A9"/>
    <w:rsid w:val="004B63BF"/>
    <w:rsid w:val="004C5421"/>
    <w:rsid w:val="004C5EC4"/>
    <w:rsid w:val="004D01A9"/>
    <w:rsid w:val="004D0B47"/>
    <w:rsid w:val="004D305B"/>
    <w:rsid w:val="004D66EF"/>
    <w:rsid w:val="004D67F1"/>
    <w:rsid w:val="004E2389"/>
    <w:rsid w:val="004F5AB7"/>
    <w:rsid w:val="005109FE"/>
    <w:rsid w:val="00513CC5"/>
    <w:rsid w:val="00517BB4"/>
    <w:rsid w:val="005207BB"/>
    <w:rsid w:val="00521886"/>
    <w:rsid w:val="0053181C"/>
    <w:rsid w:val="00531BBD"/>
    <w:rsid w:val="00534BC8"/>
    <w:rsid w:val="00556E8C"/>
    <w:rsid w:val="0057215F"/>
    <w:rsid w:val="005779B6"/>
    <w:rsid w:val="00580CA9"/>
    <w:rsid w:val="005A289F"/>
    <w:rsid w:val="005C0455"/>
    <w:rsid w:val="005C4EDD"/>
    <w:rsid w:val="005E007A"/>
    <w:rsid w:val="005E055D"/>
    <w:rsid w:val="00610BF5"/>
    <w:rsid w:val="00622586"/>
    <w:rsid w:val="00635913"/>
    <w:rsid w:val="006517BA"/>
    <w:rsid w:val="006818B9"/>
    <w:rsid w:val="00685B2E"/>
    <w:rsid w:val="00694D2F"/>
    <w:rsid w:val="006A6A8B"/>
    <w:rsid w:val="006E7982"/>
    <w:rsid w:val="006F4679"/>
    <w:rsid w:val="006F62EC"/>
    <w:rsid w:val="006F7F87"/>
    <w:rsid w:val="007062DA"/>
    <w:rsid w:val="00716E16"/>
    <w:rsid w:val="0073209F"/>
    <w:rsid w:val="0075001C"/>
    <w:rsid w:val="0075389A"/>
    <w:rsid w:val="00762BBB"/>
    <w:rsid w:val="00772CFF"/>
    <w:rsid w:val="007E7BF0"/>
    <w:rsid w:val="00823ABC"/>
    <w:rsid w:val="00841548"/>
    <w:rsid w:val="00843860"/>
    <w:rsid w:val="0084750E"/>
    <w:rsid w:val="00855C7D"/>
    <w:rsid w:val="00895F26"/>
    <w:rsid w:val="008D32BC"/>
    <w:rsid w:val="008D7223"/>
    <w:rsid w:val="008E14D9"/>
    <w:rsid w:val="008E4A83"/>
    <w:rsid w:val="008F0F55"/>
    <w:rsid w:val="008F5674"/>
    <w:rsid w:val="00910BC6"/>
    <w:rsid w:val="009130BA"/>
    <w:rsid w:val="00916970"/>
    <w:rsid w:val="00922889"/>
    <w:rsid w:val="009253D1"/>
    <w:rsid w:val="0093629B"/>
    <w:rsid w:val="00944CAD"/>
    <w:rsid w:val="009576AF"/>
    <w:rsid w:val="0099008C"/>
    <w:rsid w:val="00991B92"/>
    <w:rsid w:val="009B7385"/>
    <w:rsid w:val="009C42CD"/>
    <w:rsid w:val="009F1245"/>
    <w:rsid w:val="009F1757"/>
    <w:rsid w:val="00A055B4"/>
    <w:rsid w:val="00A17875"/>
    <w:rsid w:val="00A41EA7"/>
    <w:rsid w:val="00A55959"/>
    <w:rsid w:val="00AA1F70"/>
    <w:rsid w:val="00AA5613"/>
    <w:rsid w:val="00AE2073"/>
    <w:rsid w:val="00AE7954"/>
    <w:rsid w:val="00AF31E7"/>
    <w:rsid w:val="00B133D3"/>
    <w:rsid w:val="00B14CB1"/>
    <w:rsid w:val="00B15DD0"/>
    <w:rsid w:val="00B355CB"/>
    <w:rsid w:val="00B43C7F"/>
    <w:rsid w:val="00B47A61"/>
    <w:rsid w:val="00B549DE"/>
    <w:rsid w:val="00B66CB4"/>
    <w:rsid w:val="00B67CD7"/>
    <w:rsid w:val="00B74D88"/>
    <w:rsid w:val="00B7673D"/>
    <w:rsid w:val="00B81C38"/>
    <w:rsid w:val="00B85791"/>
    <w:rsid w:val="00B96FBF"/>
    <w:rsid w:val="00BA1578"/>
    <w:rsid w:val="00BC2D0D"/>
    <w:rsid w:val="00BC30A7"/>
    <w:rsid w:val="00BD0DD9"/>
    <w:rsid w:val="00BE4F95"/>
    <w:rsid w:val="00BE78AA"/>
    <w:rsid w:val="00C23562"/>
    <w:rsid w:val="00C2375E"/>
    <w:rsid w:val="00C47773"/>
    <w:rsid w:val="00C53801"/>
    <w:rsid w:val="00C56EF5"/>
    <w:rsid w:val="00C66C3B"/>
    <w:rsid w:val="00C66EA1"/>
    <w:rsid w:val="00CB24D2"/>
    <w:rsid w:val="00CB3C10"/>
    <w:rsid w:val="00CC1523"/>
    <w:rsid w:val="00CD1CB5"/>
    <w:rsid w:val="00CD3B5B"/>
    <w:rsid w:val="00CE193E"/>
    <w:rsid w:val="00CF63A9"/>
    <w:rsid w:val="00D00F4F"/>
    <w:rsid w:val="00D067A7"/>
    <w:rsid w:val="00D27984"/>
    <w:rsid w:val="00D31992"/>
    <w:rsid w:val="00D338E3"/>
    <w:rsid w:val="00D40CA5"/>
    <w:rsid w:val="00D53B85"/>
    <w:rsid w:val="00D57420"/>
    <w:rsid w:val="00D71057"/>
    <w:rsid w:val="00D7279A"/>
    <w:rsid w:val="00D74CE0"/>
    <w:rsid w:val="00D765C0"/>
    <w:rsid w:val="00D87F19"/>
    <w:rsid w:val="00D92EDF"/>
    <w:rsid w:val="00D953DE"/>
    <w:rsid w:val="00DB1FA5"/>
    <w:rsid w:val="00DF1513"/>
    <w:rsid w:val="00E11F89"/>
    <w:rsid w:val="00E45AC0"/>
    <w:rsid w:val="00E473E4"/>
    <w:rsid w:val="00E5564E"/>
    <w:rsid w:val="00E745EF"/>
    <w:rsid w:val="00E84483"/>
    <w:rsid w:val="00E9638F"/>
    <w:rsid w:val="00EA19A1"/>
    <w:rsid w:val="00EB7FA2"/>
    <w:rsid w:val="00EC09F2"/>
    <w:rsid w:val="00EC66C2"/>
    <w:rsid w:val="00ED0240"/>
    <w:rsid w:val="00ED43FA"/>
    <w:rsid w:val="00ED45AC"/>
    <w:rsid w:val="00EE1C52"/>
    <w:rsid w:val="00F00B12"/>
    <w:rsid w:val="00F00DFA"/>
    <w:rsid w:val="00F04416"/>
    <w:rsid w:val="00F07273"/>
    <w:rsid w:val="00F1648C"/>
    <w:rsid w:val="00F22A8A"/>
    <w:rsid w:val="00F31226"/>
    <w:rsid w:val="00F52DB7"/>
    <w:rsid w:val="00F61B01"/>
    <w:rsid w:val="00F7723A"/>
    <w:rsid w:val="00F821C4"/>
    <w:rsid w:val="00F850FF"/>
    <w:rsid w:val="00FA123C"/>
    <w:rsid w:val="00FA2255"/>
    <w:rsid w:val="00FB509F"/>
    <w:rsid w:val="00FD4C43"/>
    <w:rsid w:val="00FE1E1F"/>
    <w:rsid w:val="00FF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0F46D4"/>
  <w15:docId w15:val="{A98F9BA6-010B-44E3-8E5C-BBAA9A02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53D1"/>
    <w:pPr>
      <w:keepNext/>
      <w:outlineLvl w:val="0"/>
    </w:pPr>
    <w:rPr>
      <w:rFonts w:asciiTheme="majorHAnsi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81C38"/>
    <w:pPr>
      <w:keepNext/>
      <w:outlineLvl w:val="1"/>
    </w:pPr>
    <w:rPr>
      <w:rFonts w:asciiTheme="majorHAnsi" w:eastAsia="ＭＳ 明朝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53D1"/>
    <w:rPr>
      <w:rFonts w:asciiTheme="majorHAnsi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925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9253D1"/>
    <w:rPr>
      <w:b/>
      <w:bCs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A1F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F70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B81C38"/>
    <w:rPr>
      <w:rFonts w:asciiTheme="majorHAnsi" w:eastAsia="ＭＳ 明朝" w:hAnsiTheme="majorHAnsi" w:cstheme="majorBidi"/>
    </w:rPr>
  </w:style>
  <w:style w:type="paragraph" w:styleId="a7">
    <w:name w:val="header"/>
    <w:basedOn w:val="a"/>
    <w:link w:val="a8"/>
    <w:uiPriority w:val="99"/>
    <w:unhideWhenUsed/>
    <w:rsid w:val="003B7B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7BC2"/>
  </w:style>
  <w:style w:type="paragraph" w:styleId="a9">
    <w:name w:val="footer"/>
    <w:basedOn w:val="a"/>
    <w:link w:val="aa"/>
    <w:uiPriority w:val="99"/>
    <w:unhideWhenUsed/>
    <w:rsid w:val="003B7B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7BC2"/>
  </w:style>
  <w:style w:type="paragraph" w:styleId="ab">
    <w:name w:val="No Spacing"/>
    <w:uiPriority w:val="1"/>
    <w:qFormat/>
    <w:rsid w:val="00B66CB4"/>
    <w:pPr>
      <w:widowControl w:val="0"/>
      <w:jc w:val="both"/>
    </w:pPr>
  </w:style>
  <w:style w:type="table" w:customStyle="1" w:styleId="11">
    <w:name w:val="表 (格子)1"/>
    <w:basedOn w:val="a1"/>
    <w:next w:val="a3"/>
    <w:uiPriority w:val="59"/>
    <w:rsid w:val="00F04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next w:val="a3"/>
    <w:uiPriority w:val="59"/>
    <w:rsid w:val="00F04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868C-215A-493A-A5EE-E0212051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日本アジアグループ株式会社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標準B</dc:creator>
  <cp:lastModifiedBy>関本　達生</cp:lastModifiedBy>
  <cp:revision>3</cp:revision>
  <cp:lastPrinted>2020-09-12T03:23:00Z</cp:lastPrinted>
  <dcterms:created xsi:type="dcterms:W3CDTF">2024-11-08T13:40:00Z</dcterms:created>
  <dcterms:modified xsi:type="dcterms:W3CDTF">2024-11-08T13:40:00Z</dcterms:modified>
</cp:coreProperties>
</file>